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F28C2" w14:textId="09B123EA" w:rsidR="009A3811" w:rsidRDefault="009A3811" w:rsidP="00F96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F25088" wp14:editId="252E8D32">
            <wp:extent cx="4872251" cy="6898752"/>
            <wp:effectExtent l="228600" t="228600" r="214630" b="2070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90" cy="69626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75F3DB" w14:textId="77777777" w:rsidR="009A3811" w:rsidRDefault="009A3811" w:rsidP="00F96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37482" w14:textId="46F84973" w:rsidR="003C2675" w:rsidRPr="007373D0" w:rsidRDefault="003C2675" w:rsidP="00F96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373D0">
        <w:rPr>
          <w:rFonts w:ascii="Times New Roman" w:hAnsi="Times New Roman" w:cs="Times New Roman"/>
          <w:b/>
          <w:bCs/>
          <w:sz w:val="28"/>
          <w:szCs w:val="28"/>
        </w:rPr>
        <w:t>Апурин</w:t>
      </w:r>
      <w:proofErr w:type="spellEnd"/>
      <w:r w:rsidRPr="007373D0">
        <w:rPr>
          <w:rFonts w:ascii="Times New Roman" w:hAnsi="Times New Roman" w:cs="Times New Roman"/>
          <w:b/>
          <w:bCs/>
          <w:sz w:val="28"/>
          <w:szCs w:val="28"/>
        </w:rPr>
        <w:t xml:space="preserve"> Артём Евгеньевич</w:t>
      </w:r>
    </w:p>
    <w:p w14:paraId="70B96A14" w14:textId="65267A7B" w:rsidR="003C2675" w:rsidRPr="000A6F96" w:rsidRDefault="003C2675" w:rsidP="00F96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F96">
        <w:rPr>
          <w:rFonts w:ascii="Times New Roman" w:hAnsi="Times New Roman" w:cs="Times New Roman"/>
          <w:b/>
          <w:bCs/>
          <w:sz w:val="28"/>
          <w:szCs w:val="28"/>
        </w:rPr>
        <w:t>12.08.2003-22.09.2022</w:t>
      </w:r>
    </w:p>
    <w:p w14:paraId="38FA8E8F" w14:textId="2965D7B8" w:rsidR="000A5AC8" w:rsidRPr="00F9635D" w:rsidRDefault="00F46A9B" w:rsidP="00F46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5AC8" w:rsidRPr="00F9635D">
        <w:rPr>
          <w:rFonts w:ascii="Times New Roman" w:hAnsi="Times New Roman" w:cs="Times New Roman"/>
          <w:sz w:val="28"/>
          <w:szCs w:val="28"/>
        </w:rPr>
        <w:t>Родился Артем 12 августа 2003 года</w:t>
      </w:r>
      <w:r w:rsidR="00B44748" w:rsidRPr="00F9635D">
        <w:rPr>
          <w:rFonts w:ascii="Times New Roman" w:hAnsi="Times New Roman" w:cs="Times New Roman"/>
          <w:sz w:val="28"/>
          <w:szCs w:val="28"/>
        </w:rPr>
        <w:t xml:space="preserve"> в Ростовской области.</w:t>
      </w:r>
    </w:p>
    <w:p w14:paraId="7F3BE0EF" w14:textId="6640E5FE" w:rsidR="00B44748" w:rsidRPr="00F9635D" w:rsidRDefault="00B44748" w:rsidP="00F46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35D">
        <w:rPr>
          <w:rFonts w:ascii="Times New Roman" w:hAnsi="Times New Roman" w:cs="Times New Roman"/>
          <w:sz w:val="28"/>
          <w:szCs w:val="28"/>
        </w:rPr>
        <w:t xml:space="preserve">1 сентября 2010 года был зачислен в 1 класс муниципального образовательного учреждения Деяновской средней общеобразовательной </w:t>
      </w:r>
      <w:r w:rsidRPr="00F9635D">
        <w:rPr>
          <w:rFonts w:ascii="Times New Roman" w:hAnsi="Times New Roman" w:cs="Times New Roman"/>
          <w:sz w:val="28"/>
          <w:szCs w:val="28"/>
        </w:rPr>
        <w:lastRenderedPageBreak/>
        <w:t>школы</w:t>
      </w:r>
      <w:r w:rsidR="00415285" w:rsidRPr="00F963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51AB3">
        <w:rPr>
          <w:rFonts w:ascii="Times New Roman" w:eastAsia="Times New Roman" w:hAnsi="Times New Roman" w:cs="Times New Roman"/>
          <w:sz w:val="28"/>
          <w:szCs w:val="28"/>
        </w:rPr>
        <w:t>Учился</w:t>
      </w:r>
      <w:r w:rsidR="00137979">
        <w:rPr>
          <w:rFonts w:ascii="Times New Roman" w:eastAsia="Times New Roman" w:hAnsi="Times New Roman" w:cs="Times New Roman"/>
          <w:sz w:val="28"/>
          <w:szCs w:val="28"/>
        </w:rPr>
        <w:t xml:space="preserve"> положительно,</w:t>
      </w:r>
      <w:r w:rsidR="00137979">
        <w:rPr>
          <w:rFonts w:ascii="Times New Roman" w:hAnsi="Times New Roman" w:cs="Times New Roman"/>
          <w:sz w:val="28"/>
          <w:szCs w:val="28"/>
        </w:rPr>
        <w:t xml:space="preserve"> </w:t>
      </w:r>
      <w:r w:rsidR="00415285" w:rsidRPr="00F9635D">
        <w:rPr>
          <w:rFonts w:ascii="Times New Roman" w:hAnsi="Times New Roman" w:cs="Times New Roman"/>
          <w:sz w:val="28"/>
          <w:szCs w:val="28"/>
        </w:rPr>
        <w:t>имел удовлетворительные оценки</w:t>
      </w:r>
      <w:r w:rsidR="00415285" w:rsidRPr="00F9635D">
        <w:rPr>
          <w:rFonts w:ascii="Times New Roman" w:eastAsia="Times New Roman" w:hAnsi="Times New Roman" w:cs="Times New Roman"/>
          <w:sz w:val="28"/>
          <w:szCs w:val="28"/>
        </w:rPr>
        <w:t>. О</w:t>
      </w:r>
      <w:r w:rsidR="00415285" w:rsidRPr="00F9635D">
        <w:rPr>
          <w:rFonts w:ascii="Times New Roman" w:hAnsi="Times New Roman" w:cs="Times New Roman"/>
          <w:sz w:val="28"/>
          <w:szCs w:val="28"/>
        </w:rPr>
        <w:t>хотно и ответственно выполнял возложенные на него поручения, принимал активное участие в жизни класс</w:t>
      </w:r>
      <w:r w:rsidR="00137979">
        <w:rPr>
          <w:rFonts w:ascii="Times New Roman" w:hAnsi="Times New Roman" w:cs="Times New Roman"/>
          <w:sz w:val="28"/>
          <w:szCs w:val="28"/>
        </w:rPr>
        <w:t>а и школы.</w:t>
      </w:r>
    </w:p>
    <w:p w14:paraId="71D731E1" w14:textId="215AB94A" w:rsidR="00415285" w:rsidRPr="00F9635D" w:rsidRDefault="00F46A9B" w:rsidP="00F46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5285" w:rsidRPr="00F9635D">
        <w:rPr>
          <w:rFonts w:ascii="Times New Roman" w:hAnsi="Times New Roman" w:cs="Times New Roman"/>
          <w:sz w:val="28"/>
          <w:szCs w:val="28"/>
        </w:rPr>
        <w:t>В 2019 году Артём поступил на дальнейшее обучение в Пильнинский агропромышленный техникум.</w:t>
      </w:r>
    </w:p>
    <w:p w14:paraId="67A1890F" w14:textId="70332963" w:rsidR="003C2675" w:rsidRPr="00F9635D" w:rsidRDefault="00F46A9B" w:rsidP="00F46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2675" w:rsidRPr="00F9635D">
        <w:rPr>
          <w:rFonts w:ascii="Times New Roman" w:hAnsi="Times New Roman" w:cs="Times New Roman"/>
          <w:sz w:val="28"/>
          <w:szCs w:val="28"/>
        </w:rPr>
        <w:t>В ноябре 2021 года был призван в ряды вооруженных сил Российской Федерации для прохождения срочной службы.</w:t>
      </w:r>
    </w:p>
    <w:p w14:paraId="3B13FC43" w14:textId="09617E03" w:rsidR="003C2675" w:rsidRPr="00F9635D" w:rsidRDefault="00F46A9B" w:rsidP="00F46A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2675" w:rsidRPr="00F9635D">
        <w:rPr>
          <w:rFonts w:ascii="Times New Roman" w:hAnsi="Times New Roman" w:cs="Times New Roman"/>
          <w:sz w:val="28"/>
          <w:szCs w:val="28"/>
        </w:rPr>
        <w:t>В августе 2022 года подписал контракт. Но уже в сентябре родителям пришло трагическое известие. Номер расчета гранатометного взвода мотострелкового батальона 254</w:t>
      </w:r>
      <w:r w:rsidR="00F9635D" w:rsidRPr="00F9635D">
        <w:rPr>
          <w:rFonts w:ascii="Times New Roman" w:hAnsi="Times New Roman" w:cs="Times New Roman"/>
          <w:sz w:val="28"/>
          <w:szCs w:val="28"/>
        </w:rPr>
        <w:t xml:space="preserve"> мотострелкового полка ефрейтор </w:t>
      </w:r>
      <w:proofErr w:type="spellStart"/>
      <w:r w:rsidR="00F9635D" w:rsidRPr="00F9635D">
        <w:rPr>
          <w:rFonts w:ascii="Times New Roman" w:hAnsi="Times New Roman" w:cs="Times New Roman"/>
          <w:sz w:val="28"/>
          <w:szCs w:val="28"/>
        </w:rPr>
        <w:t>Апурин</w:t>
      </w:r>
      <w:proofErr w:type="spellEnd"/>
      <w:r w:rsidR="00F9635D" w:rsidRPr="00F9635D">
        <w:rPr>
          <w:rFonts w:ascii="Times New Roman" w:hAnsi="Times New Roman" w:cs="Times New Roman"/>
          <w:sz w:val="28"/>
          <w:szCs w:val="28"/>
        </w:rPr>
        <w:t xml:space="preserve"> Артём Евгеньевич героически погиб в ходе специальной военной операции 22 сентября 2022 года в городе Лиман Донецкой области, выполняя поставленную задачу.</w:t>
      </w:r>
      <w:bookmarkStart w:id="0" w:name="_GoBack"/>
      <w:bookmarkEnd w:id="0"/>
    </w:p>
    <w:p w14:paraId="08C15AD4" w14:textId="77777777" w:rsidR="00F9635D" w:rsidRPr="00F9635D" w:rsidRDefault="00F9635D" w:rsidP="00F46A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635D">
        <w:rPr>
          <w:rFonts w:ascii="Times New Roman" w:hAnsi="Times New Roman" w:cs="Times New Roman"/>
          <w:sz w:val="28"/>
          <w:szCs w:val="28"/>
        </w:rPr>
        <w:t>Награжден орденом Мужества.</w:t>
      </w:r>
    </w:p>
    <w:p w14:paraId="5975B427" w14:textId="1574F149" w:rsidR="00415285" w:rsidRDefault="001C6CF3">
      <w:r>
        <w:rPr>
          <w:noProof/>
        </w:rPr>
        <w:lastRenderedPageBreak/>
        <w:drawing>
          <wp:inline distT="0" distB="0" distL="0" distR="0" wp14:anchorId="4259E7B8" wp14:editId="49B90140">
            <wp:extent cx="5940425" cy="9133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4381" w14:textId="00341D2D" w:rsidR="001C6CF3" w:rsidRDefault="001C6CF3" w:rsidP="001C6CF3">
      <w:pPr>
        <w:jc w:val="center"/>
      </w:pPr>
      <w:r>
        <w:rPr>
          <w:noProof/>
        </w:rPr>
        <w:lastRenderedPageBreak/>
        <w:drawing>
          <wp:inline distT="0" distB="0" distL="0" distR="0" wp14:anchorId="54943EF9" wp14:editId="6B1DF70C">
            <wp:extent cx="4872251" cy="10804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1704" cy="108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005E" w14:textId="5FD7D19C" w:rsidR="001C6CF3" w:rsidRDefault="001C6CF3">
      <w:r>
        <w:rPr>
          <w:noProof/>
        </w:rPr>
        <w:lastRenderedPageBreak/>
        <w:drawing>
          <wp:inline distT="0" distB="0" distL="0" distR="0" wp14:anchorId="7591354B" wp14:editId="7BE47478">
            <wp:extent cx="5940425" cy="79209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CF3" w:rsidSect="00F416F6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AC8"/>
    <w:rsid w:val="000A5AC8"/>
    <w:rsid w:val="000A6F96"/>
    <w:rsid w:val="00137979"/>
    <w:rsid w:val="001C6CF3"/>
    <w:rsid w:val="00232F0B"/>
    <w:rsid w:val="003C2675"/>
    <w:rsid w:val="003F57EB"/>
    <w:rsid w:val="00415285"/>
    <w:rsid w:val="007373D0"/>
    <w:rsid w:val="009A3811"/>
    <w:rsid w:val="00B44748"/>
    <w:rsid w:val="00C51AB3"/>
    <w:rsid w:val="00CA1017"/>
    <w:rsid w:val="00D305EA"/>
    <w:rsid w:val="00D91C15"/>
    <w:rsid w:val="00E01199"/>
    <w:rsid w:val="00E26638"/>
    <w:rsid w:val="00F416F6"/>
    <w:rsid w:val="00F46A9B"/>
    <w:rsid w:val="00F9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3A217"/>
  <w15:docId w15:val="{D02211C5-2B12-4A57-A05A-75C83909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Кабаева</cp:lastModifiedBy>
  <cp:revision>14</cp:revision>
  <dcterms:created xsi:type="dcterms:W3CDTF">2023-10-26T07:42:00Z</dcterms:created>
  <dcterms:modified xsi:type="dcterms:W3CDTF">2024-04-25T05:22:00Z</dcterms:modified>
</cp:coreProperties>
</file>