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2FDB" w14:textId="77777777" w:rsidR="00D9550E" w:rsidRDefault="00D9550E" w:rsidP="00DD5B6A">
      <w:pPr>
        <w:spacing w:after="0"/>
        <w:ind w:firstLine="709"/>
        <w:rPr>
          <w:b/>
          <w:bCs/>
        </w:rPr>
      </w:pPr>
      <w:r>
        <w:rPr>
          <w:noProof/>
        </w:rPr>
        <w:drawing>
          <wp:inline distT="0" distB="0" distL="0" distR="0" wp14:anchorId="464E8862" wp14:editId="51D5596B">
            <wp:extent cx="3914775" cy="5219700"/>
            <wp:effectExtent l="228600" t="228600" r="238125" b="228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014" cy="522535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BA5B33C" w14:textId="77777777" w:rsidR="00D9550E" w:rsidRDefault="00D9550E" w:rsidP="00D9550E">
      <w:pPr>
        <w:spacing w:after="0"/>
        <w:ind w:firstLine="709"/>
        <w:jc w:val="center"/>
        <w:rPr>
          <w:b/>
          <w:bCs/>
        </w:rPr>
      </w:pPr>
    </w:p>
    <w:p w14:paraId="0ED9D400" w14:textId="77777777" w:rsidR="00D9550E" w:rsidRDefault="00D9550E" w:rsidP="00D9550E">
      <w:pPr>
        <w:spacing w:after="0"/>
        <w:ind w:firstLine="709"/>
        <w:jc w:val="center"/>
        <w:rPr>
          <w:b/>
          <w:bCs/>
        </w:rPr>
      </w:pPr>
    </w:p>
    <w:p w14:paraId="55A6B740" w14:textId="40D9802B" w:rsidR="00D9550E" w:rsidRDefault="00DD5B6A" w:rsidP="00DD5B6A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                         </w:t>
      </w:r>
      <w:bookmarkStart w:id="0" w:name="_GoBack"/>
      <w:bookmarkEnd w:id="0"/>
      <w:proofErr w:type="spellStart"/>
      <w:r w:rsidR="00D9550E" w:rsidRPr="00D9550E">
        <w:rPr>
          <w:b/>
          <w:bCs/>
        </w:rPr>
        <w:t>Апурин</w:t>
      </w:r>
      <w:proofErr w:type="spellEnd"/>
      <w:r w:rsidR="00D9550E" w:rsidRPr="00D9550E">
        <w:rPr>
          <w:b/>
          <w:bCs/>
        </w:rPr>
        <w:t xml:space="preserve"> Евгений Сергеевич.</w:t>
      </w:r>
    </w:p>
    <w:p w14:paraId="2AB3D47E" w14:textId="77777777" w:rsidR="007A0CB0" w:rsidRDefault="007A0CB0" w:rsidP="00DD5B6A">
      <w:pPr>
        <w:spacing w:after="0"/>
        <w:ind w:firstLine="709"/>
        <w:jc w:val="center"/>
        <w:rPr>
          <w:b/>
          <w:bCs/>
        </w:rPr>
      </w:pPr>
    </w:p>
    <w:p w14:paraId="77D0F561" w14:textId="0B9D93EB" w:rsidR="00D9550E" w:rsidRPr="007A0CB0" w:rsidRDefault="00DD5B6A" w:rsidP="00DD5B6A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                              </w:t>
      </w:r>
      <w:r w:rsidR="00D9550E" w:rsidRPr="007A0CB0">
        <w:rPr>
          <w:b/>
          <w:bCs/>
        </w:rPr>
        <w:t>12.12.1988-11.02.2023</w:t>
      </w:r>
    </w:p>
    <w:p w14:paraId="26626FFE" w14:textId="77777777" w:rsidR="00D9550E" w:rsidRDefault="00D9550E" w:rsidP="00D9550E">
      <w:pPr>
        <w:spacing w:after="0"/>
        <w:ind w:firstLine="709"/>
        <w:jc w:val="center"/>
      </w:pPr>
    </w:p>
    <w:p w14:paraId="296F3087" w14:textId="77777777" w:rsidR="00D9550E" w:rsidRDefault="00D9550E" w:rsidP="00D9550E">
      <w:pPr>
        <w:spacing w:after="0"/>
      </w:pPr>
      <w:r>
        <w:t xml:space="preserve"> Нижегородская область, Пильнинский район, с Курмыш. Это по паспорту.</w:t>
      </w:r>
    </w:p>
    <w:p w14:paraId="29A568EF" w14:textId="77777777" w:rsidR="00D9550E" w:rsidRDefault="00D9550E" w:rsidP="00D9550E">
      <w:pPr>
        <w:spacing w:after="0"/>
      </w:pPr>
      <w:r>
        <w:t xml:space="preserve">Так же жил в </w:t>
      </w:r>
      <w:proofErr w:type="spellStart"/>
      <w:r>
        <w:t>Ростове</w:t>
      </w:r>
      <w:proofErr w:type="spellEnd"/>
      <w:r>
        <w:t>, учился там же. Работал в Москве. Был добрый, всегда на</w:t>
      </w:r>
      <w:r w:rsidRPr="009A0546">
        <w:t xml:space="preserve"> </w:t>
      </w:r>
      <w:r>
        <w:t>позитиве. Любил детей, особенно Артёма, вот поэтому он и пошел на войну, не мог сидеть, когда узнал, что Артём погиб. Его отговаривали все, но он сказал, что я не могу сидеть просто так, отсиживаться в общем он не стал.</w:t>
      </w:r>
    </w:p>
    <w:p w14:paraId="49B77403" w14:textId="77777777" w:rsidR="00D9550E" w:rsidRDefault="00D9550E" w:rsidP="00D9550E">
      <w:pPr>
        <w:spacing w:after="0"/>
      </w:pPr>
      <w:r>
        <w:t xml:space="preserve">И он скрыл, что подписал контракт ЧВК Вагнер. Узнали об этом лишь тогда, когда он уже был на передовой. </w:t>
      </w:r>
    </w:p>
    <w:p w14:paraId="1DEA731B" w14:textId="77777777" w:rsidR="00D9550E" w:rsidRDefault="00D9550E"/>
    <w:sectPr w:rsidR="00D9550E" w:rsidSect="002E5B9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E"/>
    <w:rsid w:val="002E5B93"/>
    <w:rsid w:val="007A0CB0"/>
    <w:rsid w:val="00D9550E"/>
    <w:rsid w:val="00D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8B5"/>
  <w15:chartTrackingRefBased/>
  <w15:docId w15:val="{EE32C632-5F57-4F35-88A0-101C12B1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50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</dc:creator>
  <cp:keywords/>
  <dc:description/>
  <cp:lastModifiedBy>Кабаева</cp:lastModifiedBy>
  <cp:revision>4</cp:revision>
  <dcterms:created xsi:type="dcterms:W3CDTF">2023-11-27T10:21:00Z</dcterms:created>
  <dcterms:modified xsi:type="dcterms:W3CDTF">2024-04-25T05:23:00Z</dcterms:modified>
</cp:coreProperties>
</file>