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262C" w14:textId="77777777" w:rsidR="00685E4F" w:rsidRDefault="00685E4F" w:rsidP="005966F7">
      <w:pPr>
        <w:pStyle w:val="a3"/>
        <w:jc w:val="center"/>
      </w:pPr>
      <w:r w:rsidRPr="00685E4F">
        <w:rPr>
          <w:noProof/>
          <w:bdr w:val="thinThickSmallGap" w:sz="24" w:space="0" w:color="auto" w:frame="1"/>
          <w:lang w:eastAsia="ru-RU"/>
        </w:rPr>
        <w:drawing>
          <wp:inline distT="0" distB="0" distL="0" distR="0" wp14:anchorId="2A699F60" wp14:editId="1A13B330">
            <wp:extent cx="2992647" cy="3990975"/>
            <wp:effectExtent l="228600" t="228600" r="227330" b="219075"/>
            <wp:docPr id="3" name="Рисунок 3" descr="C:\Users\Admin\Downloads\Бугаев Павел Евгеньевич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Бугаев Павел Евгеньевич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83" cy="399555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DBDCF5" wp14:editId="61B88010">
                <wp:extent cx="304800" cy="304800"/>
                <wp:effectExtent l="0" t="0" r="0" b="0"/>
                <wp:docPr id="2" name="Прямоугольник 2" descr="C:\Users\Admin\Downloads\%D0%91%D1%83%D0%B3%D0%B0%D0%B5%D0%B2 %D0%9F%D0%B0%D0%B2%D0%B5%D0%BB %D0%95%D0%B2%D0%B3%D0%B5%D0%BD%D1%8C%D0%B5%D0%B2%D0%B8%D1%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C8CCD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0Bp6kpAwAAbg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15D693" wp14:editId="26D5D3C5">
                <wp:extent cx="304800" cy="304800"/>
                <wp:effectExtent l="0" t="0" r="0" b="0"/>
                <wp:docPr id="1" name="Прямоугольник 1" descr="C:\Users\Admin\Downloads\%D0%91%D1%83%D0%B3%D0%B0%D0%B5%D0%B2 %D0%9F%D0%B0%D0%B2%D0%B5%D0%BB %D0%95%D0%B2%D0%B3%D0%B5%D0%BD%D1%8C%D0%B5%D0%B2%D0%B8%D1%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E94D3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ZIcjlJwMAAG4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13703D21" w14:textId="77777777" w:rsidR="00685E4F" w:rsidRDefault="00685E4F" w:rsidP="00D2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5D7FB" w14:textId="77777777" w:rsidR="00685E4F" w:rsidRDefault="00685E4F" w:rsidP="00D2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B8C7B" w14:textId="26095440" w:rsidR="00410FD7" w:rsidRDefault="00D277C8" w:rsidP="00D2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C8">
        <w:rPr>
          <w:rFonts w:ascii="Times New Roman" w:hAnsi="Times New Roman" w:cs="Times New Roman"/>
          <w:b/>
          <w:sz w:val="28"/>
          <w:szCs w:val="28"/>
        </w:rPr>
        <w:t>Бугаев Павел Евгеньевич</w:t>
      </w:r>
    </w:p>
    <w:p w14:paraId="17408095" w14:textId="77777777" w:rsidR="00C010D2" w:rsidRDefault="00C010D2" w:rsidP="00D2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1E3B4" w14:textId="56ABC8BB" w:rsidR="00C56F1B" w:rsidRPr="00D277C8" w:rsidRDefault="00C010D2" w:rsidP="00D2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29.08.1990 – 02.02.2023</w:t>
      </w:r>
    </w:p>
    <w:p w14:paraId="71690B6B" w14:textId="20919505" w:rsidR="00D277C8" w:rsidRPr="00D277C8" w:rsidRDefault="00D277C8" w:rsidP="00D2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5E805AC" w14:textId="77777777" w:rsidR="00D277C8" w:rsidRDefault="00D277C8" w:rsidP="00D2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7C8">
        <w:rPr>
          <w:rFonts w:ascii="Times New Roman" w:hAnsi="Times New Roman" w:cs="Times New Roman"/>
          <w:sz w:val="28"/>
          <w:szCs w:val="28"/>
        </w:rPr>
        <w:t>Обучался с 1 по 4 класс в МОУ Можаров-</w:t>
      </w:r>
      <w:proofErr w:type="spellStart"/>
      <w:r w:rsidRPr="00D277C8">
        <w:rPr>
          <w:rFonts w:ascii="Times New Roman" w:hAnsi="Times New Roman" w:cs="Times New Roman"/>
          <w:sz w:val="28"/>
          <w:szCs w:val="28"/>
        </w:rPr>
        <w:t>Майданской</w:t>
      </w:r>
      <w:proofErr w:type="spellEnd"/>
      <w:r w:rsidRPr="00D277C8">
        <w:rPr>
          <w:rFonts w:ascii="Times New Roman" w:hAnsi="Times New Roman" w:cs="Times New Roman"/>
          <w:sz w:val="28"/>
          <w:szCs w:val="28"/>
        </w:rPr>
        <w:t xml:space="preserve"> СШ, с 5 по 9 класс учился в МОУ Пильнинская СОШ № 1 им. А.М. Горького. </w:t>
      </w:r>
    </w:p>
    <w:p w14:paraId="112E96CA" w14:textId="77777777" w:rsidR="00D277C8" w:rsidRDefault="00D277C8" w:rsidP="00D2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E4F">
        <w:rPr>
          <w:rFonts w:ascii="Times New Roman" w:hAnsi="Times New Roman" w:cs="Times New Roman"/>
          <w:sz w:val="28"/>
          <w:szCs w:val="28"/>
        </w:rPr>
        <w:t>С ноября 2022г</w:t>
      </w:r>
      <w:r w:rsidR="00685E4F" w:rsidRPr="00D277C8">
        <w:rPr>
          <w:rFonts w:ascii="Times New Roman" w:hAnsi="Times New Roman" w:cs="Times New Roman"/>
          <w:sz w:val="28"/>
          <w:szCs w:val="28"/>
        </w:rPr>
        <w:t xml:space="preserve"> </w:t>
      </w:r>
      <w:r w:rsidR="00685E4F">
        <w:rPr>
          <w:rFonts w:ascii="Times New Roman" w:hAnsi="Times New Roman" w:cs="Times New Roman"/>
          <w:sz w:val="28"/>
          <w:szCs w:val="28"/>
        </w:rPr>
        <w:t>п</w:t>
      </w:r>
      <w:r w:rsidRPr="00D277C8">
        <w:rPr>
          <w:rFonts w:ascii="Times New Roman" w:hAnsi="Times New Roman" w:cs="Times New Roman"/>
          <w:sz w:val="28"/>
          <w:szCs w:val="28"/>
        </w:rPr>
        <w:t>роходил</w:t>
      </w:r>
      <w:r w:rsidR="00685E4F">
        <w:rPr>
          <w:rFonts w:ascii="Times New Roman" w:hAnsi="Times New Roman" w:cs="Times New Roman"/>
          <w:sz w:val="28"/>
          <w:szCs w:val="28"/>
        </w:rPr>
        <w:t xml:space="preserve"> службу в ЧВК «Вагнер» в зоне СВО. Погиб под г. Артёмовск</w:t>
      </w:r>
      <w:r w:rsidRPr="00D277C8">
        <w:rPr>
          <w:rFonts w:ascii="Times New Roman" w:hAnsi="Times New Roman" w:cs="Times New Roman"/>
          <w:sz w:val="28"/>
          <w:szCs w:val="28"/>
        </w:rPr>
        <w:t xml:space="preserve"> 02 февраля 2023 года. </w:t>
      </w:r>
    </w:p>
    <w:p w14:paraId="435B8E29" w14:textId="77777777" w:rsidR="00D277C8" w:rsidRPr="00D277C8" w:rsidRDefault="00D277C8" w:rsidP="00D2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7C8">
        <w:rPr>
          <w:rFonts w:ascii="Times New Roman" w:hAnsi="Times New Roman" w:cs="Times New Roman"/>
          <w:sz w:val="28"/>
          <w:szCs w:val="28"/>
        </w:rPr>
        <w:t>Посмертно награждён медалью «За отвагу» и чёрным крестом «Вагнер».</w:t>
      </w:r>
    </w:p>
    <w:sectPr w:rsidR="00D277C8" w:rsidRPr="00D277C8" w:rsidSect="00DA293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C8"/>
    <w:rsid w:val="00410FD7"/>
    <w:rsid w:val="005966F7"/>
    <w:rsid w:val="00685E4F"/>
    <w:rsid w:val="00753F7A"/>
    <w:rsid w:val="00C010D2"/>
    <w:rsid w:val="00C56F1B"/>
    <w:rsid w:val="00D277C8"/>
    <w:rsid w:val="00D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4FEA"/>
  <w15:chartTrackingRefBased/>
  <w15:docId w15:val="{09FED0D2-D4BA-4476-AE0B-3CB1C01A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Кабаева</cp:lastModifiedBy>
  <cp:revision>7</cp:revision>
  <dcterms:created xsi:type="dcterms:W3CDTF">2023-12-05T12:23:00Z</dcterms:created>
  <dcterms:modified xsi:type="dcterms:W3CDTF">2024-04-25T05:23:00Z</dcterms:modified>
</cp:coreProperties>
</file>